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2C830" w14:textId="77777777" w:rsidR="0066169D" w:rsidRPr="00FF1785" w:rsidRDefault="0066169D">
      <w:pPr>
        <w:rPr>
          <w:rFonts w:asciiTheme="minorHAnsi" w:hAnsiTheme="minorHAnsi"/>
          <w:b/>
        </w:rPr>
      </w:pPr>
    </w:p>
    <w:p w14:paraId="7BF69347" w14:textId="77777777" w:rsidR="00AC4F31" w:rsidRDefault="00AC4F31" w:rsidP="00C550E0">
      <w:pPr>
        <w:jc w:val="center"/>
        <w:rPr>
          <w:rFonts w:asciiTheme="minorHAnsi" w:hAnsiTheme="minorHAnsi"/>
          <w:b/>
        </w:rPr>
      </w:pPr>
    </w:p>
    <w:p w14:paraId="3D7D13B0" w14:textId="77777777" w:rsidR="00AD080C" w:rsidRPr="00FF1785" w:rsidRDefault="00AD080C" w:rsidP="00C550E0">
      <w:pPr>
        <w:jc w:val="center"/>
        <w:rPr>
          <w:rFonts w:asciiTheme="minorHAnsi" w:hAnsiTheme="minorHAnsi"/>
          <w:b/>
        </w:rPr>
      </w:pPr>
      <w:r w:rsidRPr="00FF1785">
        <w:rPr>
          <w:rFonts w:asciiTheme="minorHAnsi" w:hAnsiTheme="minorHAnsi"/>
          <w:b/>
        </w:rPr>
        <w:t>Website &amp; Social Media Development</w:t>
      </w:r>
      <w:r w:rsidR="005242CE" w:rsidRPr="00FF1785">
        <w:rPr>
          <w:rFonts w:asciiTheme="minorHAnsi" w:hAnsiTheme="minorHAnsi"/>
          <w:b/>
        </w:rPr>
        <w:t xml:space="preserve"> Internship </w:t>
      </w:r>
    </w:p>
    <w:p w14:paraId="02691B63" w14:textId="77777777" w:rsidR="0098796E" w:rsidRPr="00FF1785" w:rsidRDefault="0098796E" w:rsidP="00C550E0">
      <w:pPr>
        <w:jc w:val="center"/>
        <w:rPr>
          <w:rFonts w:asciiTheme="minorHAnsi" w:hAnsiTheme="minorHAnsi"/>
          <w:b/>
        </w:rPr>
      </w:pPr>
    </w:p>
    <w:p w14:paraId="154C4D47" w14:textId="77777777" w:rsidR="00FF1785" w:rsidRDefault="00AC4F31" w:rsidP="00AC4F3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YWCA of Lincoln</w:t>
      </w:r>
    </w:p>
    <w:p w14:paraId="2B3D6BFF" w14:textId="77777777" w:rsidR="00FF1785" w:rsidRDefault="00FF1785">
      <w:pPr>
        <w:rPr>
          <w:rFonts w:asciiTheme="minorHAnsi" w:hAnsiTheme="minorHAnsi"/>
          <w:b/>
        </w:rPr>
      </w:pPr>
    </w:p>
    <w:p w14:paraId="6E64DFE3" w14:textId="77777777" w:rsidR="00C84312" w:rsidRPr="00FF1785" w:rsidRDefault="005242CE">
      <w:pPr>
        <w:rPr>
          <w:rFonts w:asciiTheme="minorHAnsi" w:hAnsiTheme="minorHAnsi"/>
          <w:b/>
        </w:rPr>
      </w:pPr>
      <w:r w:rsidRPr="00FF1785">
        <w:rPr>
          <w:rFonts w:asciiTheme="minorHAnsi" w:hAnsiTheme="minorHAnsi"/>
          <w:b/>
        </w:rPr>
        <w:t>Purpose:</w:t>
      </w:r>
    </w:p>
    <w:p w14:paraId="2EEE07E5" w14:textId="77777777" w:rsidR="005242CE" w:rsidRPr="00FF1785" w:rsidRDefault="00435C90">
      <w:pPr>
        <w:rPr>
          <w:rFonts w:asciiTheme="minorHAnsi" w:hAnsiTheme="minorHAnsi"/>
        </w:rPr>
      </w:pPr>
      <w:r w:rsidRPr="00FF1785">
        <w:rPr>
          <w:rFonts w:asciiTheme="minorHAnsi" w:hAnsiTheme="minorHAnsi"/>
        </w:rPr>
        <w:t>To</w:t>
      </w:r>
      <w:r w:rsidR="00057E8B" w:rsidRPr="00FF1785">
        <w:rPr>
          <w:rFonts w:asciiTheme="minorHAnsi" w:hAnsiTheme="minorHAnsi"/>
        </w:rPr>
        <w:t xml:space="preserve"> learn, practice, and implement </w:t>
      </w:r>
      <w:r w:rsidR="00095777" w:rsidRPr="00FF1785">
        <w:rPr>
          <w:rFonts w:asciiTheme="minorHAnsi" w:hAnsiTheme="minorHAnsi"/>
        </w:rPr>
        <w:t>website development and social media</w:t>
      </w:r>
      <w:r w:rsidR="00057E8B" w:rsidRPr="00FF1785">
        <w:rPr>
          <w:rFonts w:asciiTheme="minorHAnsi" w:hAnsiTheme="minorHAnsi"/>
        </w:rPr>
        <w:t xml:space="preserve"> strategies by </w:t>
      </w:r>
      <w:r w:rsidR="00A662BA" w:rsidRPr="00FF1785">
        <w:rPr>
          <w:rFonts w:asciiTheme="minorHAnsi" w:hAnsiTheme="minorHAnsi"/>
        </w:rPr>
        <w:t xml:space="preserve">assisting the </w:t>
      </w:r>
      <w:r w:rsidR="003675D7" w:rsidRPr="00FF1785">
        <w:rPr>
          <w:rFonts w:asciiTheme="minorHAnsi" w:hAnsiTheme="minorHAnsi"/>
        </w:rPr>
        <w:t>staff</w:t>
      </w:r>
      <w:r w:rsidR="006D1F73" w:rsidRPr="00FF1785">
        <w:rPr>
          <w:rFonts w:asciiTheme="minorHAnsi" w:hAnsiTheme="minorHAnsi"/>
        </w:rPr>
        <w:t xml:space="preserve"> and carrying out </w:t>
      </w:r>
      <w:r w:rsidR="00EB254E" w:rsidRPr="00FF1785">
        <w:rPr>
          <w:rFonts w:asciiTheme="minorHAnsi" w:hAnsiTheme="minorHAnsi"/>
        </w:rPr>
        <w:t xml:space="preserve">mission–related </w:t>
      </w:r>
      <w:r w:rsidR="006D1F73" w:rsidRPr="00FF1785">
        <w:rPr>
          <w:rFonts w:asciiTheme="minorHAnsi" w:hAnsiTheme="minorHAnsi"/>
        </w:rPr>
        <w:t xml:space="preserve">tasks at </w:t>
      </w:r>
      <w:r w:rsidR="00A662BA" w:rsidRPr="00FF1785">
        <w:rPr>
          <w:rFonts w:asciiTheme="minorHAnsi" w:hAnsiTheme="minorHAnsi"/>
        </w:rPr>
        <w:t xml:space="preserve">a </w:t>
      </w:r>
      <w:r w:rsidR="005242CE" w:rsidRPr="00FF1785">
        <w:rPr>
          <w:rFonts w:asciiTheme="minorHAnsi" w:hAnsiTheme="minorHAnsi"/>
        </w:rPr>
        <w:t xml:space="preserve">nonprofit </w:t>
      </w:r>
      <w:r w:rsidR="00057D5B" w:rsidRPr="00FF1785">
        <w:rPr>
          <w:rFonts w:asciiTheme="minorHAnsi" w:hAnsiTheme="minorHAnsi"/>
        </w:rPr>
        <w:t xml:space="preserve">charitable </w:t>
      </w:r>
      <w:r w:rsidR="00823AD7" w:rsidRPr="00FF1785">
        <w:rPr>
          <w:rFonts w:asciiTheme="minorHAnsi" w:hAnsiTheme="minorHAnsi"/>
        </w:rPr>
        <w:t xml:space="preserve">agency, but also experience other aspects of non-profit management including grant writing, </w:t>
      </w:r>
      <w:r w:rsidR="00095777" w:rsidRPr="00FF1785">
        <w:rPr>
          <w:rFonts w:asciiTheme="minorHAnsi" w:hAnsiTheme="minorHAnsi"/>
        </w:rPr>
        <w:t>marketing</w:t>
      </w:r>
      <w:r w:rsidR="00823AD7" w:rsidRPr="00FF1785">
        <w:rPr>
          <w:rFonts w:asciiTheme="minorHAnsi" w:hAnsiTheme="minorHAnsi"/>
        </w:rPr>
        <w:t>, and program development and support.</w:t>
      </w:r>
    </w:p>
    <w:p w14:paraId="7CB19C8D" w14:textId="77777777" w:rsidR="005242CE" w:rsidRPr="00FF1785" w:rsidRDefault="005242CE">
      <w:pPr>
        <w:rPr>
          <w:rFonts w:asciiTheme="minorHAnsi" w:hAnsiTheme="minorHAnsi"/>
        </w:rPr>
      </w:pPr>
    </w:p>
    <w:p w14:paraId="44CFCE8D" w14:textId="77777777" w:rsidR="00B842D8" w:rsidRPr="00FF1785" w:rsidRDefault="00B842D8" w:rsidP="00B842D8">
      <w:pPr>
        <w:rPr>
          <w:rFonts w:asciiTheme="minorHAnsi" w:hAnsiTheme="minorHAnsi"/>
          <w:b/>
        </w:rPr>
      </w:pPr>
      <w:r w:rsidRPr="00FF1785">
        <w:rPr>
          <w:rFonts w:asciiTheme="minorHAnsi" w:hAnsiTheme="minorHAnsi"/>
          <w:b/>
        </w:rPr>
        <w:t xml:space="preserve">Period:  </w:t>
      </w:r>
    </w:p>
    <w:p w14:paraId="7333BE7A" w14:textId="77777777" w:rsidR="00B842D8" w:rsidRPr="00FF1785" w:rsidRDefault="00AC4F31" w:rsidP="00B842D8">
      <w:pPr>
        <w:rPr>
          <w:rFonts w:asciiTheme="minorHAnsi" w:hAnsiTheme="minorHAnsi"/>
        </w:rPr>
      </w:pPr>
      <w:r>
        <w:rPr>
          <w:rFonts w:asciiTheme="minorHAnsi" w:hAnsiTheme="minorHAnsi"/>
        </w:rPr>
        <w:t>Work schedule is a</w:t>
      </w:r>
      <w:r w:rsidR="00B842D8" w:rsidRPr="00FF1785">
        <w:rPr>
          <w:rFonts w:asciiTheme="minorHAnsi" w:hAnsiTheme="minorHAnsi"/>
        </w:rPr>
        <w:t>pproximately 12 hours</w:t>
      </w:r>
      <w:r>
        <w:rPr>
          <w:rFonts w:asciiTheme="minorHAnsi" w:hAnsiTheme="minorHAnsi"/>
        </w:rPr>
        <w:t>- 15 per week. Starting and ending date to be determined.</w:t>
      </w:r>
      <w:r w:rsidR="00B842D8" w:rsidRPr="00FF1785">
        <w:rPr>
          <w:rFonts w:asciiTheme="minorHAnsi" w:hAnsiTheme="minorHAnsi"/>
        </w:rPr>
        <w:t xml:space="preserve"> (Basic weekly schedule to be provided; school breaks will be time off.)</w:t>
      </w:r>
      <w:r w:rsidR="00057E8B" w:rsidRPr="00FF1785">
        <w:rPr>
          <w:rFonts w:asciiTheme="minorHAnsi" w:hAnsiTheme="minorHAnsi"/>
        </w:rPr>
        <w:t xml:space="preserve"> If applicable, t</w:t>
      </w:r>
      <w:r w:rsidR="00E81011" w:rsidRPr="00FF1785">
        <w:rPr>
          <w:rFonts w:asciiTheme="minorHAnsi" w:hAnsiTheme="minorHAnsi"/>
        </w:rPr>
        <w:t>otal ho</w:t>
      </w:r>
      <w:r>
        <w:rPr>
          <w:rFonts w:asciiTheme="minorHAnsi" w:hAnsiTheme="minorHAnsi"/>
        </w:rPr>
        <w:t>urs for credit will be agreed upon with Director of Program of Study</w:t>
      </w:r>
      <w:r w:rsidR="00057E8B" w:rsidRPr="00FF1785">
        <w:rPr>
          <w:rFonts w:asciiTheme="minorHAnsi" w:hAnsiTheme="minorHAnsi"/>
        </w:rPr>
        <w:t>.</w:t>
      </w:r>
    </w:p>
    <w:p w14:paraId="231F448F" w14:textId="77777777" w:rsidR="00B842D8" w:rsidRPr="00FF1785" w:rsidRDefault="00B842D8" w:rsidP="00B842D8">
      <w:pPr>
        <w:rPr>
          <w:rFonts w:asciiTheme="minorHAnsi" w:hAnsiTheme="minorHAnsi"/>
        </w:rPr>
      </w:pPr>
    </w:p>
    <w:p w14:paraId="0195EDB5" w14:textId="77777777" w:rsidR="0095614F" w:rsidRPr="00FF1785" w:rsidRDefault="0095614F" w:rsidP="00B842D8">
      <w:pPr>
        <w:rPr>
          <w:rFonts w:asciiTheme="minorHAnsi" w:hAnsiTheme="minorHAnsi"/>
          <w:b/>
        </w:rPr>
      </w:pPr>
      <w:r w:rsidRPr="00FF1785">
        <w:rPr>
          <w:rFonts w:asciiTheme="minorHAnsi" w:hAnsiTheme="minorHAnsi"/>
          <w:b/>
        </w:rPr>
        <w:t xml:space="preserve">Required </w:t>
      </w:r>
      <w:r w:rsidR="000B23B7" w:rsidRPr="00FF1785">
        <w:rPr>
          <w:rFonts w:asciiTheme="minorHAnsi" w:hAnsiTheme="minorHAnsi"/>
          <w:b/>
        </w:rPr>
        <w:t xml:space="preserve">Duties &amp; </w:t>
      </w:r>
      <w:r w:rsidRPr="00FF1785">
        <w:rPr>
          <w:rFonts w:asciiTheme="minorHAnsi" w:hAnsiTheme="minorHAnsi"/>
          <w:b/>
        </w:rPr>
        <w:t>Skills:</w:t>
      </w:r>
    </w:p>
    <w:p w14:paraId="6FCCDE5E" w14:textId="77777777" w:rsidR="000B23B7" w:rsidRPr="00FF1785" w:rsidRDefault="000B23B7" w:rsidP="000B23B7">
      <w:pPr>
        <w:numPr>
          <w:ilvl w:val="0"/>
          <w:numId w:val="2"/>
        </w:numPr>
        <w:rPr>
          <w:rFonts w:asciiTheme="minorHAnsi" w:hAnsiTheme="minorHAnsi"/>
        </w:rPr>
      </w:pPr>
      <w:r w:rsidRPr="00FF1785">
        <w:rPr>
          <w:rFonts w:asciiTheme="minorHAnsi" w:hAnsiTheme="minorHAnsi"/>
        </w:rPr>
        <w:t>Attend and successfully complete all required training programs, staff meetings and complete all related assignments in a timely manner</w:t>
      </w:r>
    </w:p>
    <w:p w14:paraId="217B9D09" w14:textId="77777777" w:rsidR="009B66D5" w:rsidRPr="00FF1785" w:rsidRDefault="009B66D5" w:rsidP="009B66D5">
      <w:pPr>
        <w:numPr>
          <w:ilvl w:val="0"/>
          <w:numId w:val="2"/>
        </w:numPr>
        <w:rPr>
          <w:rFonts w:asciiTheme="minorHAnsi" w:hAnsiTheme="minorHAnsi"/>
        </w:rPr>
      </w:pPr>
      <w:r w:rsidRPr="00FF1785">
        <w:rPr>
          <w:rFonts w:asciiTheme="minorHAnsi" w:hAnsiTheme="minorHAnsi"/>
        </w:rPr>
        <w:t>Complete at least two projects designed with staff</w:t>
      </w:r>
    </w:p>
    <w:p w14:paraId="1E441C0B" w14:textId="77777777" w:rsidR="00820E1D" w:rsidRPr="00FF1785" w:rsidRDefault="00820E1D" w:rsidP="0016286A">
      <w:pPr>
        <w:numPr>
          <w:ilvl w:val="0"/>
          <w:numId w:val="2"/>
        </w:numPr>
        <w:rPr>
          <w:rFonts w:asciiTheme="minorHAnsi" w:hAnsiTheme="minorHAnsi"/>
        </w:rPr>
      </w:pPr>
      <w:r w:rsidRPr="00FF1785">
        <w:rPr>
          <w:rFonts w:asciiTheme="minorHAnsi" w:hAnsiTheme="minorHAnsi"/>
        </w:rPr>
        <w:t>Add information and help to organize it on the website</w:t>
      </w:r>
    </w:p>
    <w:p w14:paraId="35F48732" w14:textId="77777777" w:rsidR="00820E1D" w:rsidRPr="00FF1785" w:rsidRDefault="00820E1D" w:rsidP="0016286A">
      <w:pPr>
        <w:numPr>
          <w:ilvl w:val="0"/>
          <w:numId w:val="2"/>
        </w:numPr>
        <w:rPr>
          <w:rFonts w:asciiTheme="minorHAnsi" w:hAnsiTheme="minorHAnsi"/>
        </w:rPr>
      </w:pPr>
      <w:r w:rsidRPr="00FF1785">
        <w:rPr>
          <w:rFonts w:asciiTheme="minorHAnsi" w:hAnsiTheme="minorHAnsi"/>
        </w:rPr>
        <w:t>Help to create and distribute monthly newsletter</w:t>
      </w:r>
      <w:r w:rsidR="00AC4F31">
        <w:rPr>
          <w:rFonts w:asciiTheme="minorHAnsi" w:hAnsiTheme="minorHAnsi"/>
        </w:rPr>
        <w:t xml:space="preserve"> or agency blog</w:t>
      </w:r>
    </w:p>
    <w:p w14:paraId="00F361A9" w14:textId="77777777" w:rsidR="0016286A" w:rsidRPr="00FF1785" w:rsidRDefault="0016286A" w:rsidP="0016286A">
      <w:pPr>
        <w:numPr>
          <w:ilvl w:val="0"/>
          <w:numId w:val="2"/>
        </w:numPr>
        <w:rPr>
          <w:rFonts w:asciiTheme="minorHAnsi" w:hAnsiTheme="minorHAnsi"/>
        </w:rPr>
      </w:pPr>
      <w:r w:rsidRPr="00FF1785">
        <w:rPr>
          <w:rFonts w:asciiTheme="minorHAnsi" w:hAnsiTheme="minorHAnsi"/>
        </w:rPr>
        <w:t xml:space="preserve">Communicate in a friendly and informative manner with people from a wide variety of cultural and ethnic backgrounds  </w:t>
      </w:r>
    </w:p>
    <w:p w14:paraId="13F6315E" w14:textId="77777777" w:rsidR="0016286A" w:rsidRPr="00FF1785" w:rsidRDefault="0016286A" w:rsidP="0016286A">
      <w:pPr>
        <w:numPr>
          <w:ilvl w:val="0"/>
          <w:numId w:val="2"/>
        </w:numPr>
        <w:rPr>
          <w:rFonts w:asciiTheme="minorHAnsi" w:hAnsiTheme="minorHAnsi"/>
        </w:rPr>
      </w:pPr>
      <w:r w:rsidRPr="00FF1785">
        <w:rPr>
          <w:rFonts w:asciiTheme="minorHAnsi" w:hAnsiTheme="minorHAnsi"/>
        </w:rPr>
        <w:t>Must have good computer skills and be proficient in Microsoft Word, Excel, Internet and e-mail.</w:t>
      </w:r>
    </w:p>
    <w:p w14:paraId="66D093A0" w14:textId="77777777" w:rsidR="006264E8" w:rsidRPr="00FF1785" w:rsidRDefault="006264E8" w:rsidP="006264E8">
      <w:pPr>
        <w:numPr>
          <w:ilvl w:val="0"/>
          <w:numId w:val="2"/>
        </w:numPr>
        <w:rPr>
          <w:rFonts w:asciiTheme="minorHAnsi" w:hAnsiTheme="minorHAnsi"/>
        </w:rPr>
      </w:pPr>
      <w:r w:rsidRPr="00FF1785">
        <w:rPr>
          <w:rFonts w:asciiTheme="minorHAnsi" w:hAnsiTheme="minorHAnsi"/>
        </w:rPr>
        <w:t>Provide accurate and timely reporting of work performed and outcomes in the form of database management and a written report to the supervisor at the completion of project or time served</w:t>
      </w:r>
    </w:p>
    <w:p w14:paraId="6ABC5A78" w14:textId="77777777" w:rsidR="000B23B7" w:rsidRPr="00FF1785" w:rsidRDefault="000B23B7" w:rsidP="000B23B7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FF1785">
        <w:rPr>
          <w:rFonts w:asciiTheme="minorHAnsi" w:hAnsiTheme="minorHAnsi"/>
        </w:rPr>
        <w:t>Greet and assist clients whenever needed. Collaborating with human service agencies and other resources to refer services for the refugees and immigrants.</w:t>
      </w:r>
    </w:p>
    <w:p w14:paraId="56E7A0FB" w14:textId="77777777" w:rsidR="000B23B7" w:rsidRPr="00FF1785" w:rsidRDefault="000B23B7" w:rsidP="000B23B7">
      <w:pPr>
        <w:numPr>
          <w:ilvl w:val="0"/>
          <w:numId w:val="2"/>
        </w:numPr>
        <w:rPr>
          <w:rFonts w:asciiTheme="minorHAnsi" w:hAnsiTheme="minorHAnsi"/>
        </w:rPr>
      </w:pPr>
      <w:r w:rsidRPr="00FF1785">
        <w:rPr>
          <w:rFonts w:asciiTheme="minorHAnsi" w:hAnsiTheme="minorHAnsi"/>
        </w:rPr>
        <w:t>Perform related duties and responsibilities as required.</w:t>
      </w:r>
    </w:p>
    <w:p w14:paraId="0F17B2E6" w14:textId="77777777" w:rsidR="00E902A5" w:rsidRPr="00FF1785" w:rsidRDefault="00E902A5" w:rsidP="00E902A5">
      <w:pPr>
        <w:numPr>
          <w:ilvl w:val="0"/>
          <w:numId w:val="2"/>
        </w:numPr>
        <w:rPr>
          <w:rFonts w:asciiTheme="minorHAnsi" w:hAnsiTheme="minorHAnsi"/>
        </w:rPr>
      </w:pPr>
      <w:r w:rsidRPr="00FF1785">
        <w:rPr>
          <w:rFonts w:asciiTheme="minorHAnsi" w:hAnsiTheme="minorHAnsi"/>
        </w:rPr>
        <w:t>Schedule 2-4 hours per week to do general office assistance such as answering the phone, filing, and other duties as assigned.</w:t>
      </w:r>
    </w:p>
    <w:p w14:paraId="1B36E2BF" w14:textId="77777777" w:rsidR="000B23B7" w:rsidRPr="00FF1785" w:rsidRDefault="000B23B7" w:rsidP="000B23B7">
      <w:pPr>
        <w:ind w:left="720"/>
        <w:rPr>
          <w:rFonts w:asciiTheme="minorHAnsi" w:hAnsiTheme="minorHAnsi"/>
          <w:sz w:val="20"/>
          <w:szCs w:val="20"/>
        </w:rPr>
      </w:pPr>
    </w:p>
    <w:p w14:paraId="23A56DEA" w14:textId="77777777" w:rsidR="008A68D8" w:rsidRPr="00FF1785" w:rsidRDefault="008A68D8" w:rsidP="00B842D8">
      <w:pPr>
        <w:rPr>
          <w:rFonts w:asciiTheme="minorHAnsi" w:hAnsiTheme="minorHAnsi"/>
          <w:b/>
        </w:rPr>
      </w:pPr>
      <w:r w:rsidRPr="00FF1785">
        <w:rPr>
          <w:rFonts w:asciiTheme="minorHAnsi" w:hAnsiTheme="minorHAnsi"/>
          <w:b/>
        </w:rPr>
        <w:t>Preferred Skills:</w:t>
      </w:r>
    </w:p>
    <w:p w14:paraId="1C766A26" w14:textId="77777777" w:rsidR="008A68D8" w:rsidRPr="00FF1785" w:rsidRDefault="008A68D8" w:rsidP="00B842D8">
      <w:pPr>
        <w:rPr>
          <w:rFonts w:asciiTheme="minorHAnsi" w:hAnsiTheme="minorHAnsi"/>
        </w:rPr>
      </w:pPr>
      <w:r w:rsidRPr="00FF1785">
        <w:rPr>
          <w:rFonts w:asciiTheme="minorHAnsi" w:hAnsiTheme="minorHAnsi"/>
        </w:rPr>
        <w:t xml:space="preserve">-Experience with </w:t>
      </w:r>
      <w:r w:rsidR="00E902A5" w:rsidRPr="00FF1785">
        <w:rPr>
          <w:rFonts w:asciiTheme="minorHAnsi" w:hAnsiTheme="minorHAnsi"/>
        </w:rPr>
        <w:t>HTML/CSS programming</w:t>
      </w:r>
    </w:p>
    <w:p w14:paraId="05D2F9DE" w14:textId="77777777" w:rsidR="00D43D51" w:rsidRPr="00FF1785" w:rsidRDefault="00D43D51" w:rsidP="00B842D8">
      <w:pPr>
        <w:rPr>
          <w:rFonts w:asciiTheme="minorHAnsi" w:hAnsiTheme="minorHAnsi"/>
        </w:rPr>
      </w:pPr>
      <w:r w:rsidRPr="00FF1785">
        <w:rPr>
          <w:rFonts w:asciiTheme="minorHAnsi" w:hAnsiTheme="minorHAnsi"/>
        </w:rPr>
        <w:t>-Graphic Design</w:t>
      </w:r>
    </w:p>
    <w:p w14:paraId="09C866C2" w14:textId="77777777" w:rsidR="008A68D8" w:rsidRPr="00FF1785" w:rsidRDefault="008A68D8" w:rsidP="00B842D8">
      <w:pPr>
        <w:rPr>
          <w:rFonts w:asciiTheme="minorHAnsi" w:hAnsiTheme="minorHAnsi"/>
        </w:rPr>
      </w:pPr>
      <w:r w:rsidRPr="00FF1785">
        <w:rPr>
          <w:rFonts w:asciiTheme="minorHAnsi" w:hAnsiTheme="minorHAnsi"/>
        </w:rPr>
        <w:t>-</w:t>
      </w:r>
      <w:r w:rsidR="007653AD" w:rsidRPr="00FF1785">
        <w:rPr>
          <w:rFonts w:asciiTheme="minorHAnsi" w:hAnsiTheme="minorHAnsi"/>
        </w:rPr>
        <w:t>Website development experience</w:t>
      </w:r>
      <w:r w:rsidR="00AC4F31">
        <w:rPr>
          <w:rFonts w:asciiTheme="minorHAnsi" w:hAnsiTheme="minorHAnsi"/>
        </w:rPr>
        <w:t xml:space="preserve"> </w:t>
      </w:r>
    </w:p>
    <w:p w14:paraId="681AE14A" w14:textId="77777777" w:rsidR="007653AD" w:rsidRPr="00FF1785" w:rsidRDefault="007653AD" w:rsidP="00B842D8">
      <w:pPr>
        <w:rPr>
          <w:rFonts w:asciiTheme="minorHAnsi" w:hAnsiTheme="minorHAnsi"/>
        </w:rPr>
      </w:pPr>
      <w:r w:rsidRPr="00FF1785">
        <w:rPr>
          <w:rFonts w:asciiTheme="minorHAnsi" w:hAnsiTheme="minorHAnsi"/>
        </w:rPr>
        <w:t>-Social media promotional experience</w:t>
      </w:r>
    </w:p>
    <w:p w14:paraId="6A41B24A" w14:textId="77777777" w:rsidR="008A68D8" w:rsidRPr="00FF1785" w:rsidRDefault="008A68D8" w:rsidP="00B842D8">
      <w:pPr>
        <w:rPr>
          <w:rFonts w:asciiTheme="minorHAnsi" w:hAnsiTheme="minorHAnsi"/>
        </w:rPr>
      </w:pPr>
    </w:p>
    <w:p w14:paraId="7561BBFD" w14:textId="2AE1DF4A" w:rsidR="002D5DB1" w:rsidRPr="00FF1785" w:rsidRDefault="002D5DB1" w:rsidP="002D5DB1">
      <w:pPr>
        <w:rPr>
          <w:rFonts w:asciiTheme="minorHAnsi" w:hAnsiTheme="minorHAnsi"/>
          <w:b/>
          <w:sz w:val="20"/>
          <w:szCs w:val="20"/>
        </w:rPr>
      </w:pPr>
      <w:r w:rsidRPr="00FF1785">
        <w:rPr>
          <w:rFonts w:asciiTheme="minorHAnsi" w:hAnsiTheme="minorHAnsi"/>
          <w:b/>
          <w:sz w:val="20"/>
          <w:szCs w:val="20"/>
        </w:rPr>
        <w:t>Submit Resume</w:t>
      </w:r>
      <w:r w:rsidR="006D3ABD">
        <w:rPr>
          <w:rFonts w:asciiTheme="minorHAnsi" w:hAnsiTheme="minorHAnsi"/>
          <w:b/>
          <w:sz w:val="20"/>
          <w:szCs w:val="20"/>
        </w:rPr>
        <w:t xml:space="preserve"> </w:t>
      </w:r>
      <w:r w:rsidRPr="00FF1785">
        <w:rPr>
          <w:rFonts w:asciiTheme="minorHAnsi" w:hAnsiTheme="minorHAnsi"/>
          <w:b/>
          <w:sz w:val="20"/>
          <w:szCs w:val="20"/>
        </w:rPr>
        <w:t xml:space="preserve">to: </w:t>
      </w:r>
    </w:p>
    <w:p w14:paraId="4175C375" w14:textId="77777777" w:rsidR="002D5DB1" w:rsidRPr="00FF1785" w:rsidRDefault="002D5DB1" w:rsidP="002D5DB1">
      <w:pPr>
        <w:rPr>
          <w:rFonts w:asciiTheme="minorHAnsi" w:hAnsiTheme="minorHAnsi"/>
          <w:b/>
          <w:sz w:val="20"/>
          <w:szCs w:val="20"/>
        </w:rPr>
      </w:pPr>
    </w:p>
    <w:p w14:paraId="4C6AA96A" w14:textId="32F23607" w:rsidR="006D3ABD" w:rsidRDefault="006D3ABD" w:rsidP="002D5DB1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Halea Pacula</w:t>
      </w:r>
      <w:r w:rsidR="00AC4F31">
        <w:rPr>
          <w:rFonts w:asciiTheme="minorHAnsi" w:hAnsiTheme="minorHAnsi"/>
          <w:b/>
          <w:sz w:val="20"/>
          <w:szCs w:val="20"/>
        </w:rPr>
        <w:t>, Director</w:t>
      </w:r>
      <w:r>
        <w:rPr>
          <w:rFonts w:asciiTheme="minorHAnsi" w:hAnsiTheme="minorHAnsi"/>
          <w:b/>
          <w:sz w:val="20"/>
          <w:szCs w:val="20"/>
        </w:rPr>
        <w:t xml:space="preserve"> of Family and Community Engagement</w:t>
      </w:r>
      <w:r w:rsidR="00AC4F31">
        <w:rPr>
          <w:rFonts w:asciiTheme="minorHAnsi" w:hAnsiTheme="minorHAnsi"/>
          <w:b/>
          <w:sz w:val="20"/>
          <w:szCs w:val="20"/>
        </w:rPr>
        <w:t xml:space="preserve"> </w:t>
      </w:r>
    </w:p>
    <w:p w14:paraId="5DD844BB" w14:textId="363FE616" w:rsidR="002D5DB1" w:rsidRPr="00FF1785" w:rsidRDefault="00AC4F31" w:rsidP="002D5DB1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YWCA Lincoln</w:t>
      </w:r>
    </w:p>
    <w:p w14:paraId="4CD1A2FC" w14:textId="664EF197" w:rsidR="002D5DB1" w:rsidRPr="00FF1785" w:rsidRDefault="006D3ABD" w:rsidP="002D5DB1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5631</w:t>
      </w:r>
      <w:r w:rsidR="00AC4F31">
        <w:rPr>
          <w:rFonts w:asciiTheme="minorHAnsi" w:hAnsiTheme="minorHAnsi"/>
          <w:b/>
          <w:sz w:val="20"/>
          <w:szCs w:val="20"/>
        </w:rPr>
        <w:t xml:space="preserve"> South</w:t>
      </w:r>
      <w:r w:rsidR="00AC4F31" w:rsidRPr="00FF1785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48</w:t>
      </w:r>
      <w:r w:rsidR="00AC4F31">
        <w:rPr>
          <w:rFonts w:asciiTheme="minorHAnsi" w:hAnsiTheme="minorHAnsi"/>
          <w:b/>
          <w:sz w:val="20"/>
          <w:szCs w:val="20"/>
        </w:rPr>
        <w:t xml:space="preserve">th Street, Ste </w:t>
      </w:r>
      <w:r>
        <w:rPr>
          <w:rFonts w:asciiTheme="minorHAnsi" w:hAnsiTheme="minorHAnsi"/>
          <w:b/>
          <w:sz w:val="20"/>
          <w:szCs w:val="20"/>
        </w:rPr>
        <w:t>410</w:t>
      </w:r>
    </w:p>
    <w:p w14:paraId="21666A5A" w14:textId="316A5F95" w:rsidR="002D5DB1" w:rsidRPr="00FF1785" w:rsidRDefault="00AC4F31" w:rsidP="002D5DB1">
      <w:pPr>
        <w:rPr>
          <w:rFonts w:asciiTheme="minorHAnsi" w:hAnsiTheme="minorHAnsi"/>
          <w:b/>
          <w:sz w:val="20"/>
          <w:szCs w:val="20"/>
          <w:lang w:val="fr-FR"/>
        </w:rPr>
      </w:pPr>
      <w:r>
        <w:rPr>
          <w:rFonts w:asciiTheme="minorHAnsi" w:hAnsiTheme="minorHAnsi"/>
          <w:b/>
          <w:sz w:val="20"/>
          <w:szCs w:val="20"/>
          <w:lang w:val="fr-FR"/>
        </w:rPr>
        <w:t>Lincoln, NE 68502</w:t>
      </w:r>
      <w:r w:rsidR="00726089" w:rsidRPr="00FF1785">
        <w:rPr>
          <w:rFonts w:asciiTheme="minorHAnsi" w:hAnsiTheme="minorHAnsi"/>
          <w:b/>
          <w:sz w:val="20"/>
          <w:szCs w:val="20"/>
          <w:lang w:val="fr-FR"/>
        </w:rPr>
        <w:t xml:space="preserve">       </w:t>
      </w:r>
      <w:r>
        <w:rPr>
          <w:rFonts w:asciiTheme="minorHAnsi" w:hAnsiTheme="minorHAnsi"/>
          <w:b/>
          <w:sz w:val="20"/>
          <w:szCs w:val="20"/>
          <w:lang w:val="fr-FR"/>
        </w:rPr>
        <w:t xml:space="preserve">Or    </w:t>
      </w:r>
      <w:r w:rsidR="006D3ABD">
        <w:rPr>
          <w:rFonts w:asciiTheme="minorHAnsi" w:hAnsiTheme="minorHAnsi"/>
          <w:b/>
          <w:sz w:val="20"/>
          <w:szCs w:val="20"/>
          <w:lang w:val="fr-FR"/>
        </w:rPr>
        <w:t>halea</w:t>
      </w:r>
      <w:r>
        <w:rPr>
          <w:rFonts w:asciiTheme="minorHAnsi" w:hAnsiTheme="minorHAnsi"/>
          <w:b/>
          <w:sz w:val="20"/>
          <w:szCs w:val="20"/>
          <w:lang w:val="fr-FR"/>
        </w:rPr>
        <w:t>@ywcalincoln</w:t>
      </w:r>
      <w:r w:rsidR="002D5DB1" w:rsidRPr="00FF1785">
        <w:rPr>
          <w:rFonts w:asciiTheme="minorHAnsi" w:hAnsiTheme="minorHAnsi"/>
          <w:b/>
          <w:sz w:val="20"/>
          <w:szCs w:val="20"/>
          <w:lang w:val="fr-FR"/>
        </w:rPr>
        <w:t>.org</w:t>
      </w:r>
    </w:p>
    <w:sectPr w:rsidR="002D5DB1" w:rsidRPr="00FF1785" w:rsidSect="006D3ABD">
      <w:pgSz w:w="12240" w:h="15840"/>
      <w:pgMar w:top="36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B65"/>
    <w:multiLevelType w:val="hybridMultilevel"/>
    <w:tmpl w:val="E5D6E696"/>
    <w:lvl w:ilvl="0" w:tplc="46045C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84EA4"/>
    <w:multiLevelType w:val="hybridMultilevel"/>
    <w:tmpl w:val="868E701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831D6"/>
    <w:multiLevelType w:val="hybridMultilevel"/>
    <w:tmpl w:val="1F5ED772"/>
    <w:lvl w:ilvl="0" w:tplc="46045C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17672"/>
    <w:multiLevelType w:val="hybridMultilevel"/>
    <w:tmpl w:val="AE06AD00"/>
    <w:lvl w:ilvl="0" w:tplc="46045C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9962966">
    <w:abstractNumId w:val="1"/>
  </w:num>
  <w:num w:numId="2" w16cid:durableId="1501194218">
    <w:abstractNumId w:val="0"/>
  </w:num>
  <w:num w:numId="3" w16cid:durableId="1321814809">
    <w:abstractNumId w:val="3"/>
  </w:num>
  <w:num w:numId="4" w16cid:durableId="2057584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D45DB7F-1DE8-4904-9EAD-D352C9B95D9B}"/>
    <w:docVar w:name="dgnword-eventsink" w:val="86197544"/>
  </w:docVars>
  <w:rsids>
    <w:rsidRoot w:val="007F2712"/>
    <w:rsid w:val="00032E20"/>
    <w:rsid w:val="00057D5B"/>
    <w:rsid w:val="00057E8B"/>
    <w:rsid w:val="00095777"/>
    <w:rsid w:val="000B23B7"/>
    <w:rsid w:val="000E2E92"/>
    <w:rsid w:val="0016286A"/>
    <w:rsid w:val="002079BB"/>
    <w:rsid w:val="0023024E"/>
    <w:rsid w:val="00235C42"/>
    <w:rsid w:val="00243B95"/>
    <w:rsid w:val="00267D2B"/>
    <w:rsid w:val="002A26AD"/>
    <w:rsid w:val="002D5DB1"/>
    <w:rsid w:val="00325EAB"/>
    <w:rsid w:val="00335D7D"/>
    <w:rsid w:val="003675D7"/>
    <w:rsid w:val="003D37C2"/>
    <w:rsid w:val="00431405"/>
    <w:rsid w:val="00435C90"/>
    <w:rsid w:val="00464737"/>
    <w:rsid w:val="004851D4"/>
    <w:rsid w:val="004A2A84"/>
    <w:rsid w:val="004E55FF"/>
    <w:rsid w:val="004F46C1"/>
    <w:rsid w:val="004F53F6"/>
    <w:rsid w:val="005242CE"/>
    <w:rsid w:val="006264E8"/>
    <w:rsid w:val="00655739"/>
    <w:rsid w:val="0066169D"/>
    <w:rsid w:val="006C1725"/>
    <w:rsid w:val="006C5AA7"/>
    <w:rsid w:val="006D1F73"/>
    <w:rsid w:val="006D3ABD"/>
    <w:rsid w:val="006F77AA"/>
    <w:rsid w:val="00726089"/>
    <w:rsid w:val="007653AD"/>
    <w:rsid w:val="00766191"/>
    <w:rsid w:val="00777F4E"/>
    <w:rsid w:val="007915E5"/>
    <w:rsid w:val="007B0913"/>
    <w:rsid w:val="007B0F26"/>
    <w:rsid w:val="007F2712"/>
    <w:rsid w:val="00820E1D"/>
    <w:rsid w:val="00823AD7"/>
    <w:rsid w:val="00897754"/>
    <w:rsid w:val="008A68D8"/>
    <w:rsid w:val="0095614F"/>
    <w:rsid w:val="009633FC"/>
    <w:rsid w:val="0098796E"/>
    <w:rsid w:val="009B20BA"/>
    <w:rsid w:val="009B238E"/>
    <w:rsid w:val="009B2A65"/>
    <w:rsid w:val="009B66D5"/>
    <w:rsid w:val="009C2BA9"/>
    <w:rsid w:val="009C60E6"/>
    <w:rsid w:val="00A15987"/>
    <w:rsid w:val="00A47E5D"/>
    <w:rsid w:val="00A50342"/>
    <w:rsid w:val="00A662BA"/>
    <w:rsid w:val="00AC4F31"/>
    <w:rsid w:val="00AD080C"/>
    <w:rsid w:val="00AE71DA"/>
    <w:rsid w:val="00B02F8A"/>
    <w:rsid w:val="00B34F81"/>
    <w:rsid w:val="00B60D4B"/>
    <w:rsid w:val="00B842D8"/>
    <w:rsid w:val="00BB3852"/>
    <w:rsid w:val="00BF6A14"/>
    <w:rsid w:val="00C42D0C"/>
    <w:rsid w:val="00C52249"/>
    <w:rsid w:val="00C550E0"/>
    <w:rsid w:val="00C6440F"/>
    <w:rsid w:val="00C84312"/>
    <w:rsid w:val="00CC4F7B"/>
    <w:rsid w:val="00CD40AD"/>
    <w:rsid w:val="00D43D51"/>
    <w:rsid w:val="00D7776C"/>
    <w:rsid w:val="00DD04B7"/>
    <w:rsid w:val="00DD422E"/>
    <w:rsid w:val="00E234A4"/>
    <w:rsid w:val="00E3400E"/>
    <w:rsid w:val="00E6061D"/>
    <w:rsid w:val="00E81011"/>
    <w:rsid w:val="00E902A5"/>
    <w:rsid w:val="00EB254E"/>
    <w:rsid w:val="00EC462F"/>
    <w:rsid w:val="00F17645"/>
    <w:rsid w:val="00F3438D"/>
    <w:rsid w:val="00F62FFB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6D67A1"/>
  <w15:docId w15:val="{32EDB720-1B83-4C74-8F49-223C1BD0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2A8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7F2712"/>
    <w:rPr>
      <w:szCs w:val="20"/>
    </w:rPr>
  </w:style>
  <w:style w:type="character" w:styleId="Hyperlink">
    <w:name w:val="Hyperlink"/>
    <w:rsid w:val="005242CE"/>
    <w:rPr>
      <w:color w:val="0000FF"/>
      <w:u w:val="single"/>
    </w:rPr>
  </w:style>
  <w:style w:type="paragraph" w:styleId="BalloonText">
    <w:name w:val="Balloon Text"/>
    <w:basedOn w:val="Normal"/>
    <w:semiHidden/>
    <w:rsid w:val="002079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F4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for Paid Internship at Lincoln Literacy Council (LLC)</vt:lpstr>
    </vt:vector>
  </TitlesOfParts>
  <Company>Lincoln Literacy Council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for Paid Internship at Lincoln Literacy Council (LLC)</dc:title>
  <dc:creator>Clayton F. Naff</dc:creator>
  <cp:lastModifiedBy>Halea</cp:lastModifiedBy>
  <cp:revision>2</cp:revision>
  <cp:lastPrinted>2016-06-22T17:31:00Z</cp:lastPrinted>
  <dcterms:created xsi:type="dcterms:W3CDTF">2022-07-08T18:32:00Z</dcterms:created>
  <dcterms:modified xsi:type="dcterms:W3CDTF">2022-07-08T18:32:00Z</dcterms:modified>
</cp:coreProperties>
</file>